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46" w:rsidRDefault="00320846" w:rsidP="00A17D6F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平成</w:t>
      </w:r>
      <w:r>
        <w:rPr>
          <w:rFonts w:hint="eastAsia"/>
          <w:sz w:val="36"/>
          <w:szCs w:val="36"/>
        </w:rPr>
        <w:t>30</w:t>
      </w:r>
      <w:r>
        <w:rPr>
          <w:rFonts w:hint="eastAsia"/>
          <w:sz w:val="36"/>
          <w:szCs w:val="36"/>
        </w:rPr>
        <w:t>年度</w:t>
      </w:r>
    </w:p>
    <w:p w:rsidR="00300CF8" w:rsidRPr="00320846" w:rsidRDefault="00A17D6F" w:rsidP="00320846">
      <w:pPr>
        <w:ind w:firstLineChars="100" w:firstLine="360"/>
        <w:rPr>
          <w:sz w:val="36"/>
          <w:szCs w:val="36"/>
        </w:rPr>
      </w:pPr>
      <w:r>
        <w:rPr>
          <w:rFonts w:hint="eastAsia"/>
          <w:sz w:val="36"/>
          <w:szCs w:val="36"/>
        </w:rPr>
        <w:t>病院見学、インターンシップ及び面接日今後の日程</w:t>
      </w:r>
    </w:p>
    <w:tbl>
      <w:tblPr>
        <w:tblStyle w:val="a3"/>
        <w:tblW w:w="9360" w:type="dxa"/>
        <w:tblInd w:w="-72" w:type="dxa"/>
        <w:tblLook w:val="04A0" w:firstRow="1" w:lastRow="0" w:firstColumn="1" w:lastColumn="0" w:noHBand="0" w:noVBand="1"/>
      </w:tblPr>
      <w:tblGrid>
        <w:gridCol w:w="1188"/>
        <w:gridCol w:w="3312"/>
        <w:gridCol w:w="3240"/>
        <w:gridCol w:w="1620"/>
      </w:tblGrid>
      <w:tr w:rsidR="00300CF8" w:rsidTr="00210CEB"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F8" w:rsidRDefault="00300CF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8" w:rsidRDefault="00425466">
            <w:pPr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病院見学及び</w:t>
            </w:r>
            <w:r w:rsidR="00300CF8">
              <w:rPr>
                <w:rFonts w:ascii="ＭＳ 明朝" w:eastAsia="ＭＳ 明朝" w:hAnsi="ＭＳ 明朝" w:cs="ＭＳ 明朝" w:hint="eastAsia"/>
                <w:sz w:val="22"/>
              </w:rPr>
              <w:t>インターンシップ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F8" w:rsidRDefault="00300CF8" w:rsidP="00210CEB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採用面接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F8" w:rsidRDefault="00300CF8" w:rsidP="00210CEB">
            <w:pPr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備考</w:t>
            </w:r>
          </w:p>
        </w:tc>
      </w:tr>
      <w:tr w:rsidR="00300CF8" w:rsidTr="00210CEB"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0CEB" w:rsidRDefault="00210CEB" w:rsidP="00210CE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8月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8" w:rsidRDefault="00300CF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3日（金）</w:t>
            </w:r>
          </w:p>
          <w:p w:rsidR="00300CF8" w:rsidRDefault="00300CF8" w:rsidP="00210CE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看護補助者11：00～13：00</w:t>
            </w:r>
          </w:p>
          <w:p w:rsidR="00300CF8" w:rsidRDefault="00300CF8" w:rsidP="00210CE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看護師　　10：00～12：30</w:t>
            </w:r>
          </w:p>
          <w:p w:rsidR="00210CEB" w:rsidRDefault="00210CEB" w:rsidP="00300CF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8日（水）</w:t>
            </w:r>
          </w:p>
          <w:p w:rsidR="00210CEB" w:rsidRDefault="00210CEB" w:rsidP="00210CE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看護補助者11：00～13：00</w:t>
            </w:r>
          </w:p>
          <w:p w:rsidR="00210CEB" w:rsidRDefault="00210CEB" w:rsidP="00210CE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看護師　　10：00～12：30</w:t>
            </w:r>
          </w:p>
          <w:p w:rsidR="00210CEB" w:rsidRPr="00210CEB" w:rsidRDefault="00210CEB" w:rsidP="00300CF8">
            <w:pPr>
              <w:rPr>
                <w:rFonts w:eastAsiaTheme="minorEastAsia"/>
                <w:sz w:val="22"/>
              </w:rPr>
            </w:pPr>
          </w:p>
          <w:p w:rsidR="00210CEB" w:rsidRPr="00210CEB" w:rsidRDefault="00210CEB" w:rsidP="00300CF8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 xml:space="preserve">　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CEB" w:rsidRDefault="00300CF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9日</w:t>
            </w:r>
            <w:r w:rsidR="00210CEB">
              <w:rPr>
                <w:rFonts w:asciiTheme="minorEastAsia" w:eastAsiaTheme="minorEastAsia" w:hAnsiTheme="minorEastAsia" w:hint="eastAsia"/>
                <w:sz w:val="22"/>
              </w:rPr>
              <w:t>（木）</w:t>
            </w:r>
          </w:p>
          <w:p w:rsidR="00210CEB" w:rsidRDefault="00210CEB" w:rsidP="00210CE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看護師・看護補助者</w:t>
            </w:r>
          </w:p>
          <w:p w:rsidR="00300CF8" w:rsidRDefault="00300CF8" w:rsidP="00210CEB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15：00～</w:t>
            </w:r>
            <w:r w:rsidR="00210CEB">
              <w:rPr>
                <w:rFonts w:asciiTheme="minorEastAsia" w:eastAsiaTheme="minorEastAsia" w:hAnsiTheme="minorEastAsia" w:hint="eastAsia"/>
                <w:sz w:val="22"/>
              </w:rPr>
              <w:t>16：30</w:t>
            </w:r>
          </w:p>
          <w:p w:rsidR="00210CEB" w:rsidRDefault="00210CEB" w:rsidP="00210CEB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10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日（金）</w:t>
            </w:r>
          </w:p>
          <w:p w:rsidR="00210CEB" w:rsidRDefault="00210CEB" w:rsidP="00210CEB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看護師・看護補助者</w:t>
            </w:r>
          </w:p>
          <w:p w:rsidR="00210CEB" w:rsidRDefault="00210CEB" w:rsidP="00210CEB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10：30～12：00</w:t>
            </w:r>
          </w:p>
          <w:p w:rsidR="00210CEB" w:rsidRDefault="00210CEB" w:rsidP="00210CEB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28日</w:t>
            </w:r>
          </w:p>
          <w:p w:rsidR="00210CEB" w:rsidRDefault="00210CEB" w:rsidP="00210CEB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看護師・看護補助者</w:t>
            </w:r>
          </w:p>
          <w:p w:rsidR="00210CEB" w:rsidRPr="00210CEB" w:rsidRDefault="00210CEB" w:rsidP="00210CEB">
            <w:pPr>
              <w:ind w:firstLineChars="100" w:firstLine="220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10：30～12：00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F8" w:rsidRDefault="00300CF8">
            <w:pPr>
              <w:rPr>
                <w:sz w:val="22"/>
              </w:rPr>
            </w:pPr>
          </w:p>
        </w:tc>
      </w:tr>
      <w:tr w:rsidR="00074282" w:rsidTr="00074282">
        <w:trPr>
          <w:trHeight w:val="258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4282" w:rsidRDefault="00074282" w:rsidP="00210CEB">
            <w:pPr>
              <w:jc w:val="center"/>
              <w:rPr>
                <w:rFonts w:eastAsia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9</w:t>
            </w:r>
            <w:r>
              <w:rPr>
                <w:rFonts w:eastAsiaTheme="minorEastAsia" w:hint="eastAsia"/>
                <w:sz w:val="22"/>
              </w:rPr>
              <w:t>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4日（火）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看護補助者11：00～13：00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看護師　　10：00～12：30</w:t>
            </w:r>
          </w:p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12日（水）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看護補助者11：00～13：00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看護師　　10：00～12：30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7日（金）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看護師・看護補助者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10：30～12：00</w:t>
            </w:r>
          </w:p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26日（水）</w:t>
            </w:r>
          </w:p>
          <w:p w:rsidR="00074282" w:rsidRPr="00074282" w:rsidRDefault="00074282" w:rsidP="00236815">
            <w:pPr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看護師・看護補助者</w:t>
            </w:r>
          </w:p>
          <w:p w:rsidR="00074282" w:rsidRPr="00074282" w:rsidRDefault="00074282" w:rsidP="00236815">
            <w:pPr>
              <w:ind w:firstLineChars="100" w:firstLine="220"/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10：30～12：00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74282" w:rsidRDefault="00074282">
            <w:pPr>
              <w:rPr>
                <w:rFonts w:eastAsiaTheme="minorEastAsia"/>
                <w:sz w:val="22"/>
              </w:rPr>
            </w:pPr>
          </w:p>
        </w:tc>
      </w:tr>
      <w:tr w:rsidR="00074282" w:rsidTr="009C46E0">
        <w:trPr>
          <w:trHeight w:val="252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282" w:rsidRDefault="00074282" w:rsidP="00236815">
            <w:pPr>
              <w:widowControl/>
              <w:jc w:val="center"/>
              <w:rPr>
                <w:rFonts w:eastAsia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Pr="00074282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>
              <w:rPr>
                <w:rFonts w:eastAsiaTheme="minorEastAsia" w:hint="eastAsia"/>
                <w:sz w:val="22"/>
              </w:rPr>
              <w:t>月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16日（火）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看護補助者11：00～13：00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看護師　　10：00～12：30</w:t>
            </w:r>
          </w:p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22日（月）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看護補助者11：00～13：00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看護師　　10：00～12：30</w:t>
            </w:r>
          </w:p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19日（金）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看護師・看護補助者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10：30～12：00</w:t>
            </w:r>
          </w:p>
          <w:p w:rsidR="00074282" w:rsidRPr="00074282" w:rsidRDefault="00074282">
            <w:pPr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hint="eastAsia"/>
                <w:sz w:val="22"/>
              </w:rPr>
              <w:t>29日（月）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 w:cs="ＭＳ 明朝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看護師・看護補助者</w:t>
            </w:r>
          </w:p>
          <w:p w:rsidR="00074282" w:rsidRPr="00074282" w:rsidRDefault="00074282" w:rsidP="009E43A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074282">
              <w:rPr>
                <w:rFonts w:asciiTheme="minorEastAsia" w:eastAsiaTheme="minorEastAsia" w:hAnsiTheme="minorEastAsia" w:cs="ＭＳ 明朝" w:hint="eastAsia"/>
                <w:sz w:val="22"/>
              </w:rPr>
              <w:t>10：30～12：00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74282" w:rsidRPr="00210CEB" w:rsidRDefault="00074282">
            <w:pPr>
              <w:rPr>
                <w:rFonts w:eastAsiaTheme="minorEastAsia"/>
                <w:sz w:val="22"/>
              </w:rPr>
            </w:pPr>
          </w:p>
        </w:tc>
      </w:tr>
      <w:tr w:rsidR="00236815" w:rsidTr="00074282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15" w:rsidRDefault="00236815" w:rsidP="00236815">
            <w:pPr>
              <w:widowControl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11月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5" w:rsidRDefault="009E43A1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未定</w:t>
            </w:r>
          </w:p>
          <w:p w:rsidR="00CE25F6" w:rsidRPr="00CE25F6" w:rsidRDefault="00CE25F6">
            <w:pPr>
              <w:rPr>
                <w:rFonts w:eastAsiaTheme="minorEastAsia"/>
                <w:sz w:val="22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5" w:rsidRDefault="00320846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未定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5" w:rsidRDefault="00236815">
            <w:pPr>
              <w:rPr>
                <w:sz w:val="22"/>
              </w:rPr>
            </w:pPr>
          </w:p>
        </w:tc>
      </w:tr>
      <w:tr w:rsidR="00236815" w:rsidTr="00DB144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815" w:rsidRDefault="00236815" w:rsidP="00236815">
            <w:pPr>
              <w:widowControl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12月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5" w:rsidRDefault="009E43A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未定</w:t>
            </w:r>
          </w:p>
          <w:p w:rsidR="009E43A1" w:rsidRDefault="009E43A1">
            <w:pPr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5" w:rsidRDefault="009E43A1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未定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815" w:rsidRDefault="00236815">
            <w:pPr>
              <w:rPr>
                <w:sz w:val="22"/>
              </w:rPr>
            </w:pPr>
          </w:p>
        </w:tc>
      </w:tr>
      <w:tr w:rsidR="00236815" w:rsidTr="00D44342">
        <w:trPr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5" w:rsidRDefault="00074282" w:rsidP="00236815">
            <w:pPr>
              <w:widowControl/>
              <w:jc w:val="center"/>
              <w:rPr>
                <w:rFonts w:eastAsia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1</w:t>
            </w:r>
            <w:r w:rsidR="00236815">
              <w:rPr>
                <w:rFonts w:eastAsiaTheme="minorEastAsia" w:hint="eastAsia"/>
                <w:sz w:val="22"/>
              </w:rPr>
              <w:t>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15" w:rsidRDefault="00236815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未定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15" w:rsidRDefault="00236815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 w:hint="eastAsia"/>
                <w:sz w:val="22"/>
              </w:rPr>
              <w:t>未定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6815" w:rsidRDefault="00236815">
            <w:pPr>
              <w:rPr>
                <w:rFonts w:eastAsiaTheme="minorEastAsia"/>
                <w:sz w:val="22"/>
              </w:rPr>
            </w:pPr>
          </w:p>
        </w:tc>
      </w:tr>
      <w:tr w:rsidR="00074282" w:rsidTr="00897B6D">
        <w:trPr>
          <w:trHeight w:val="7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282" w:rsidRDefault="00074282" w:rsidP="00236815">
            <w:pPr>
              <w:widowControl/>
              <w:jc w:val="center"/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2月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82" w:rsidRDefault="00074282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未定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82" w:rsidRDefault="00074282">
            <w:pPr>
              <w:rPr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未定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4282" w:rsidRDefault="00074282">
            <w:pPr>
              <w:rPr>
                <w:sz w:val="22"/>
              </w:rPr>
            </w:pPr>
          </w:p>
        </w:tc>
      </w:tr>
    </w:tbl>
    <w:p w:rsidR="00C40012" w:rsidRDefault="00C40012">
      <w:pPr>
        <w:rPr>
          <w:rFonts w:hint="eastAsia"/>
        </w:rPr>
      </w:pPr>
      <w:bookmarkStart w:id="0" w:name="_GoBack"/>
      <w:bookmarkEnd w:id="0"/>
    </w:p>
    <w:p w:rsidR="00320846" w:rsidRDefault="00320846">
      <w:r>
        <w:rPr>
          <w:rFonts w:hint="eastAsia"/>
        </w:rPr>
        <w:lastRenderedPageBreak/>
        <w:t xml:space="preserve">　　　　　　　　　　　　　　　　　　　　　　　　　　　　　　</w:t>
      </w:r>
      <w:r>
        <w:rPr>
          <w:rFonts w:hint="eastAsia"/>
        </w:rPr>
        <w:t>H30.8.6.</w:t>
      </w:r>
      <w:r>
        <w:rPr>
          <w:rFonts w:hint="eastAsia"/>
        </w:rPr>
        <w:t>確認　看護部</w:t>
      </w:r>
    </w:p>
    <w:sectPr w:rsidR="00320846" w:rsidSect="00320846">
      <w:pgSz w:w="11906" w:h="16838"/>
      <w:pgMar w:top="1620" w:right="926" w:bottom="126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6F"/>
    <w:rsid w:val="00074282"/>
    <w:rsid w:val="00210CEB"/>
    <w:rsid w:val="00236815"/>
    <w:rsid w:val="00300CF8"/>
    <w:rsid w:val="00320846"/>
    <w:rsid w:val="00425466"/>
    <w:rsid w:val="009E43A1"/>
    <w:rsid w:val="00A17D6F"/>
    <w:rsid w:val="00C40012"/>
    <w:rsid w:val="00CE25F6"/>
    <w:rsid w:val="00E0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D95A5E7-4347-4F2A-91E3-8BC8C85B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6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部長室２</dc:creator>
  <cp:lastModifiedBy>芳野 貴行</cp:lastModifiedBy>
  <cp:revision>2</cp:revision>
  <dcterms:created xsi:type="dcterms:W3CDTF">2018-08-17T06:09:00Z</dcterms:created>
  <dcterms:modified xsi:type="dcterms:W3CDTF">2018-08-17T06:09:00Z</dcterms:modified>
</cp:coreProperties>
</file>