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97" w:rsidRDefault="00473697" w:rsidP="00473697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/>
          <w:bCs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kern w:val="24"/>
        </w:rPr>
        <w:t>看護師復職支援プログラム開催のお知らせ</w:t>
      </w:r>
    </w:p>
    <w:p w:rsidR="002E1D59" w:rsidRDefault="00473697" w:rsidP="002E1D59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/>
          <w:bCs/>
          <w:kern w:val="24"/>
        </w:rPr>
      </w:pPr>
      <w:r>
        <w:rPr>
          <w:rFonts w:ascii="HG丸ｺﾞｼｯｸM-PRO" w:eastAsia="HG丸ｺﾞｼｯｸM-PRO" w:hAnsi="HG丸ｺﾞｼｯｸM-PRO" w:cstheme="minorBidi"/>
          <w:b/>
          <w:bCs/>
          <w:kern w:val="24"/>
        </w:rPr>
        <w:t>2018年</w:t>
      </w:r>
      <w:r>
        <w:rPr>
          <w:rFonts w:ascii="HG丸ｺﾞｼｯｸM-PRO" w:eastAsia="HG丸ｺﾞｼｯｸM-PRO" w:hAnsi="HG丸ｺﾞｼｯｸM-PRO" w:cstheme="minorBidi" w:hint="eastAsia"/>
          <w:b/>
          <w:bCs/>
          <w:kern w:val="24"/>
        </w:rPr>
        <w:t>9</w:t>
      </w:r>
      <w:r>
        <w:rPr>
          <w:rFonts w:ascii="HG丸ｺﾞｼｯｸM-PRO" w:eastAsia="HG丸ｺﾞｼｯｸM-PRO" w:hAnsi="HG丸ｺﾞｼｯｸM-PRO" w:cstheme="minorBidi"/>
          <w:b/>
          <w:bCs/>
          <w:kern w:val="24"/>
        </w:rPr>
        <w:t>月</w:t>
      </w:r>
      <w:r>
        <w:rPr>
          <w:rFonts w:ascii="HG丸ｺﾞｼｯｸM-PRO" w:eastAsia="HG丸ｺﾞｼｯｸM-PRO" w:hAnsi="HG丸ｺﾞｼｯｸM-PRO" w:cstheme="minorBidi" w:hint="eastAsia"/>
          <w:b/>
          <w:bCs/>
          <w:kern w:val="24"/>
        </w:rPr>
        <w:t>6</w:t>
      </w:r>
      <w:r>
        <w:rPr>
          <w:rFonts w:ascii="HG丸ｺﾞｼｯｸM-PRO" w:eastAsia="HG丸ｺﾞｼｯｸM-PRO" w:hAnsi="HG丸ｺﾞｼｯｸM-PRO" w:cstheme="minorBidi"/>
          <w:b/>
          <w:bCs/>
          <w:kern w:val="24"/>
        </w:rPr>
        <w:t>日</w:t>
      </w:r>
      <w:r>
        <w:rPr>
          <w:rFonts w:ascii="HG丸ｺﾞｼｯｸM-PRO" w:eastAsia="HG丸ｺﾞｼｯｸM-PRO" w:hAnsi="HG丸ｺﾞｼｯｸM-PRO" w:cstheme="minorBidi" w:hint="eastAsia"/>
          <w:b/>
          <w:bCs/>
          <w:kern w:val="24"/>
        </w:rPr>
        <w:t>（木）～9月7日（金）</w:t>
      </w:r>
    </w:p>
    <w:p w:rsidR="006B6D70" w:rsidRPr="002E1D59" w:rsidRDefault="00C45EB7" w:rsidP="002E1D59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/>
          <w:bCs/>
          <w:kern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8F752" wp14:editId="3BA4C514">
                <wp:simplePos x="0" y="0"/>
                <wp:positionH relativeFrom="margin">
                  <wp:posOffset>-577215</wp:posOffset>
                </wp:positionH>
                <wp:positionV relativeFrom="paragraph">
                  <wp:posOffset>4888865</wp:posOffset>
                </wp:positionV>
                <wp:extent cx="4396740" cy="368046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1D59" w:rsidRPr="00FA55BF" w:rsidRDefault="002E1D59" w:rsidP="0099120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問合せ・申込先</w:t>
                            </w:r>
                          </w:p>
                          <w:p w:rsidR="00FA55BF" w:rsidRDefault="00FA55BF" w:rsidP="009912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E1D59"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担当者：看護部　日野智恵　</w:t>
                            </w:r>
                          </w:p>
                          <w:p w:rsidR="00FA55BF" w:rsidRDefault="00FA55BF" w:rsidP="009912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hyperlink r:id="rId5" w:history="1">
                              <w:r w:rsidR="002E1D59" w:rsidRPr="00FA55BF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メールアドレスhino@syonankinenhp.or.jp</w:t>
                              </w:r>
                            </w:hyperlink>
                            <w:r w:rsidR="002E1D59"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2E1D59" w:rsidRDefault="00FA55BF" w:rsidP="009912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E1D59"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 0467-32-3456(代)内線921</w:t>
                            </w:r>
                          </w:p>
                          <w:p w:rsidR="00FA55BF" w:rsidRDefault="00FA55BF" w:rsidP="009912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＊</w:t>
                            </w:r>
                            <w:r w:rsidR="00B53A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どちらでも可</w:t>
                            </w:r>
                            <w:r w:rsidR="00DF6E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:rsidR="00B53A3D" w:rsidRDefault="00B53A3D" w:rsidP="009912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以下のことをお知らせください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B53A3D" w:rsidRDefault="00B53A3D" w:rsidP="009912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C45E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</w:t>
                            </w:r>
                          </w:p>
                          <w:p w:rsidR="00B53A3D" w:rsidRDefault="00B53A3D" w:rsidP="009912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1日間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コースまたは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2日間コースの選択</w:t>
                            </w:r>
                          </w:p>
                          <w:p w:rsidR="00FA55BF" w:rsidRDefault="00B53A3D" w:rsidP="009912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希望す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ること（白衣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の貸与、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託児所利用など）</w:t>
                            </w:r>
                          </w:p>
                          <w:p w:rsidR="003B50CA" w:rsidRPr="00FA55BF" w:rsidRDefault="003B50CA" w:rsidP="009912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991201" w:rsidRPr="00FA55BF" w:rsidRDefault="00991201" w:rsidP="0099120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  <w:p w:rsidR="00991201" w:rsidRPr="00FA55BF" w:rsidRDefault="0038319E" w:rsidP="009912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・持参するもの：筆記用具、白衣、シューズ、昼食</w:t>
                            </w:r>
                          </w:p>
                          <w:p w:rsidR="001C276A" w:rsidRPr="00FA55BF" w:rsidRDefault="0038319E" w:rsidP="003831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91201"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白衣をお持ちでない方は貸与します。</w:t>
                            </w:r>
                          </w:p>
                          <w:p w:rsidR="00991201" w:rsidRPr="00FA55BF" w:rsidRDefault="0038319E" w:rsidP="003831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91201"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昼食は食券を購入し、職員食堂で食事することも可能です。</w:t>
                            </w:r>
                          </w:p>
                          <w:p w:rsidR="00991201" w:rsidRPr="00FA55BF" w:rsidRDefault="0038319E" w:rsidP="003831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91201" w:rsidRPr="00FA55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託児所を利用したい方は、事前に連絡をお願いします。</w:t>
                            </w:r>
                          </w:p>
                          <w:p w:rsidR="002E1D59" w:rsidRPr="00991201" w:rsidRDefault="002E1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8F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5.45pt;margin-top:384.95pt;width:346.2pt;height:28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" fillcolor="white [3201]" stroked="f" strokeweight=".5pt">
                <v:textbox>
                  <w:txbxContent>
                    <w:p w:rsidR="002E1D59" w:rsidRPr="00FA55BF" w:rsidRDefault="002E1D59" w:rsidP="0099120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問合せ・申込先</w:t>
                      </w:r>
                    </w:p>
                    <w:p w:rsidR="00FA55BF" w:rsidRDefault="00FA55BF" w:rsidP="009912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E1D59"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担当者：看護部　日野智恵　</w:t>
                      </w:r>
                    </w:p>
                    <w:p w:rsidR="00FA55BF" w:rsidRDefault="00FA55BF" w:rsidP="009912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hyperlink r:id="rId6" w:history="1">
                        <w:r w:rsidR="002E1D59" w:rsidRPr="00FA55BF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メールアドレスhino@syonankinenhp.or.jp</w:t>
                        </w:r>
                      </w:hyperlink>
                      <w:r w:rsidR="002E1D59"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</w:p>
                    <w:p w:rsidR="002E1D59" w:rsidRDefault="00FA55BF" w:rsidP="009912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E1D59"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 0467-32-3456(代)内線921</w:t>
                      </w:r>
                    </w:p>
                    <w:p w:rsidR="00FA55BF" w:rsidRDefault="00FA55BF" w:rsidP="009912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＊</w:t>
                      </w:r>
                      <w:r w:rsidR="00B53A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どちらでも可</w:t>
                      </w:r>
                      <w:r w:rsidR="00DF6E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  <w:p w:rsidR="00B53A3D" w:rsidRDefault="00B53A3D" w:rsidP="0099120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以下のことをお知らせください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B53A3D" w:rsidRDefault="00B53A3D" w:rsidP="0099120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C45E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連絡先</w:t>
                      </w:r>
                    </w:p>
                    <w:p w:rsidR="00B53A3D" w:rsidRDefault="00B53A3D" w:rsidP="0099120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1日間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コースまたは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2日間コースの選択</w:t>
                      </w:r>
                    </w:p>
                    <w:p w:rsidR="00FA55BF" w:rsidRDefault="00B53A3D" w:rsidP="009912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希望す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ること（白衣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の貸与、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託児所利用など）</w:t>
                      </w:r>
                    </w:p>
                    <w:p w:rsidR="003B50CA" w:rsidRPr="00FA55BF" w:rsidRDefault="003B50CA" w:rsidP="0099120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991201" w:rsidRPr="00FA55BF" w:rsidRDefault="00991201" w:rsidP="0099120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その他</w:t>
                      </w:r>
                    </w:p>
                    <w:p w:rsidR="00991201" w:rsidRPr="00FA55BF" w:rsidRDefault="0038319E" w:rsidP="009912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・持参するもの：筆記用具、白衣、シューズ、昼食</w:t>
                      </w:r>
                    </w:p>
                    <w:p w:rsidR="001C276A" w:rsidRPr="00FA55BF" w:rsidRDefault="0038319E" w:rsidP="0038319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91201"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白衣をお持ちでない方は貸与します。</w:t>
                      </w:r>
                    </w:p>
                    <w:p w:rsidR="00991201" w:rsidRPr="00FA55BF" w:rsidRDefault="0038319E" w:rsidP="0038319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91201"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昼食は食券を購入し、職員食堂で食事することも可能です。</w:t>
                      </w:r>
                    </w:p>
                    <w:p w:rsidR="00991201" w:rsidRPr="00FA55BF" w:rsidRDefault="0038319E" w:rsidP="0038319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91201" w:rsidRPr="00FA55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託児所を利用したい方は、事前に連絡をお願いします。</w:t>
                      </w:r>
                    </w:p>
                    <w:p w:rsidR="002E1D59" w:rsidRPr="00991201" w:rsidRDefault="002E1D59"/>
                  </w:txbxContent>
                </v:textbox>
                <w10:wrap anchorx="margin"/>
              </v:shape>
            </w:pict>
          </mc:Fallback>
        </mc:AlternateContent>
      </w:r>
      <w:r w:rsidR="004A437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 wp14:anchorId="3468FBC4" wp14:editId="3A8F5E9A">
            <wp:simplePos x="0" y="0"/>
            <wp:positionH relativeFrom="margin">
              <wp:posOffset>4048125</wp:posOffset>
            </wp:positionH>
            <wp:positionV relativeFrom="paragraph">
              <wp:posOffset>6831965</wp:posOffset>
            </wp:positionV>
            <wp:extent cx="2091102" cy="1272540"/>
            <wp:effectExtent l="0" t="0" r="4445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51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02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3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D0FF7" wp14:editId="40CA3E4A">
                <wp:simplePos x="0" y="0"/>
                <wp:positionH relativeFrom="column">
                  <wp:posOffset>4032885</wp:posOffset>
                </wp:positionH>
                <wp:positionV relativeFrom="paragraph">
                  <wp:posOffset>5788025</wp:posOffset>
                </wp:positionV>
                <wp:extent cx="1775460" cy="822960"/>
                <wp:effectExtent l="0" t="0" r="15240" b="2438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822960"/>
                        </a:xfrm>
                        <a:prstGeom prst="wedgeRoundRectCallout">
                          <a:avLst>
                            <a:gd name="adj1" fmla="val -21691"/>
                            <a:gd name="adj2" fmla="val 754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5BF" w:rsidRPr="00FA55BF" w:rsidRDefault="00FA55BF" w:rsidP="00FA55B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A55B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応募</w:t>
                            </w:r>
                            <w:r w:rsidRPr="00FA55B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0F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317.55pt;margin-top:455.75pt;width:139.8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" adj="6115,27100" fillcolor="#5b9bd5 [3204]" strokecolor="#1f4d78 [1604]" strokeweight="1pt">
                <v:textbox>
                  <w:txbxContent>
                    <w:p w:rsidR="00FA55BF" w:rsidRPr="00FA55BF" w:rsidRDefault="00FA55BF" w:rsidP="00FA55B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A55B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応募</w:t>
                      </w:r>
                      <w:r w:rsidRPr="00FA55BF">
                        <w:rPr>
                          <w:rFonts w:ascii="HGP創英角ﾎﾟｯﾌﾟ体" w:eastAsia="HGP創英角ﾎﾟｯﾌﾟ体" w:hAnsi="HGP創英角ﾎﾟｯﾌﾟ体"/>
                        </w:rPr>
                        <w:t>お待ちしています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430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88A5" wp14:editId="394FFF3A">
                <wp:simplePos x="0" y="0"/>
                <wp:positionH relativeFrom="column">
                  <wp:posOffset>2874645</wp:posOffset>
                </wp:positionH>
                <wp:positionV relativeFrom="paragraph">
                  <wp:posOffset>278765</wp:posOffset>
                </wp:positionV>
                <wp:extent cx="3307080" cy="43053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430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28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2日間コース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＊1日目の内容は1日間</w:t>
                            </w:r>
                            <w:r w:rsidRPr="00F1291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コースと</w:t>
                            </w: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同じです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10：00～実習・見学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（希望する部署での実習が可能です）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12：00～昼休み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13：00～実習・見学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15：00～意見交換会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2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15：30終了</w:t>
                            </w: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E1D59" w:rsidRDefault="002E1D59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E1D59" w:rsidRDefault="002E1D59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E1D59" w:rsidRDefault="002E1D59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E1D59" w:rsidRDefault="002E1D59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E1D59" w:rsidRDefault="002E1D59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Pr="006B6D70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D88A5" id="角丸四角形 2" o:spid="_x0000_s1028" style="position:absolute;left:0;text-align:left;margin-left:226.35pt;margin-top:21.95pt;width:260.4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" filled="f" strokecolor="#fc287e" strokeweight="1pt">
                <v:stroke joinstyle="miter"/>
                <v:textbox>
                  <w:txbxContent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2日間コース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</w:rPr>
                        <w:t>＊1日目の内容は1日間</w:t>
                      </w:r>
                      <w:r w:rsidRPr="00F1291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</w:rPr>
                        <w:t>コースと</w:t>
                      </w: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</w:rPr>
                        <w:t>同じです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10：00～実習・見学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（希望する部署での実習が可能です）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12：00～昼休み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13：00～実習・見学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15：00～意見交換会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F12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15：30終了</w:t>
                      </w: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2E1D59" w:rsidRDefault="002E1D59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2E1D59" w:rsidRDefault="002E1D59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2E1D59" w:rsidRDefault="002E1D59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2E1D59" w:rsidRDefault="002E1D59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2E1D59" w:rsidRDefault="002E1D59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Pr="006B6D70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1201">
        <w:rPr>
          <w:rFonts w:ascii="HG丸ｺﾞｼｯｸM-PRO" w:eastAsia="HG丸ｺﾞｼｯｸM-PRO" w:hAnsi="HG丸ｺﾞｼｯｸM-PRO" w:hint="eastAsia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EC43E" wp14:editId="628B6AB8">
                <wp:simplePos x="0" y="0"/>
                <wp:positionH relativeFrom="margin">
                  <wp:posOffset>-805815</wp:posOffset>
                </wp:positionH>
                <wp:positionV relativeFrom="paragraph">
                  <wp:posOffset>271145</wp:posOffset>
                </wp:positionV>
                <wp:extent cx="3429000" cy="4305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30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C287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697" w:rsidRDefault="00473697" w:rsidP="004736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kern w:val="24"/>
                              </w:rPr>
                            </w:pPr>
                            <w:r w:rsidRPr="0047369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kern w:val="24"/>
                              </w:rPr>
                              <w:t>1日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kern w:val="24"/>
                              </w:rPr>
                              <w:t>間コース</w:t>
                            </w:r>
                          </w:p>
                          <w:p w:rsidR="00F12912" w:rsidRDefault="00F12912" w:rsidP="004736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F12912" w:rsidRPr="006B6D70" w:rsidRDefault="00F12912" w:rsidP="00F1291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10：00～講義</w:t>
                            </w:r>
                          </w:p>
                          <w:p w:rsidR="00473697" w:rsidRPr="006B6D70" w:rsidRDefault="00473697" w:rsidP="0047369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看護の動向</w:t>
                            </w:r>
                          </w:p>
                          <w:p w:rsidR="00473697" w:rsidRPr="006B6D70" w:rsidRDefault="00473697" w:rsidP="0047369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感染対策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医療安全</w:t>
                            </w:r>
                          </w:p>
                          <w:p w:rsidR="00473697" w:rsidRDefault="00473697" w:rsidP="0047369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BLS</w:t>
                            </w:r>
                          </w:p>
                          <w:p w:rsidR="00F12912" w:rsidRDefault="00F12912" w:rsidP="0047369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12：00～昼休み</w:t>
                            </w:r>
                          </w:p>
                          <w:p w:rsidR="00F12912" w:rsidRPr="006B6D70" w:rsidRDefault="00F12912" w:rsidP="00F1291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13：00～演習・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部署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見学</w:t>
                            </w:r>
                          </w:p>
                          <w:p w:rsidR="00F12912" w:rsidRPr="006B6D70" w:rsidRDefault="00F12912" w:rsidP="00F1291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採血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静脈注射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輸液ポンプの操作</w:t>
                            </w:r>
                          </w:p>
                          <w:p w:rsidR="00F12912" w:rsidRPr="006B6D70" w:rsidRDefault="00F12912" w:rsidP="00F1291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清拭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陰部洗浄オムツ交換</w:t>
                            </w: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食事介助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口腔ケア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吸引</w:t>
                            </w: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・部署見学</w:t>
                            </w:r>
                          </w:p>
                          <w:p w:rsidR="00F12912" w:rsidRPr="006B6D70" w:rsidRDefault="00F12912" w:rsidP="00F1291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15：30～意見交換会</w:t>
                            </w:r>
                          </w:p>
                          <w:p w:rsidR="00F12912" w:rsidRDefault="00F12912" w:rsidP="00F1291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473697" w:rsidRDefault="00F12912" w:rsidP="00F12912">
                            <w:pPr>
                              <w:widowControl/>
                              <w:jc w:val="left"/>
                            </w:pPr>
                            <w:r w:rsidRPr="006B6D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16：00終了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EC43E" id="角丸四角形 1" o:spid="_x0000_s1029" style="position:absolute;left:0;text-align:left;margin-left:-63.45pt;margin-top:21.35pt;width:270pt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" filled="f" strokecolor="#fc287e" strokeweight="1pt">
                <v:stroke joinstyle="miter"/>
                <v:textbox>
                  <w:txbxContent>
                    <w:p w:rsidR="00473697" w:rsidRDefault="00473697" w:rsidP="0047369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kern w:val="24"/>
                        </w:rPr>
                      </w:pPr>
                      <w:r w:rsidRPr="0047369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kern w:val="24"/>
                        </w:rPr>
                        <w:t>1</w:t>
                      </w:r>
                      <w:r w:rsidRPr="0047369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kern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kern w:val="24"/>
                        </w:rPr>
                        <w:t>間コース</w:t>
                      </w:r>
                    </w:p>
                    <w:p w:rsidR="00F12912" w:rsidRDefault="00F12912" w:rsidP="0047369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kern w:val="24"/>
                        </w:rPr>
                      </w:pPr>
                    </w:p>
                    <w:p w:rsidR="00F12912" w:rsidRPr="006B6D70" w:rsidRDefault="00F12912" w:rsidP="00F1291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10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：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00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～講義</w:t>
                      </w:r>
                    </w:p>
                    <w:p w:rsidR="00473697" w:rsidRPr="006B6D70" w:rsidRDefault="00473697" w:rsidP="0047369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看護の動向</w:t>
                      </w:r>
                    </w:p>
                    <w:p w:rsidR="00473697" w:rsidRPr="006B6D70" w:rsidRDefault="00473697" w:rsidP="0047369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感染対策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医療安全</w:t>
                      </w:r>
                    </w:p>
                    <w:p w:rsidR="00473697" w:rsidRDefault="00473697" w:rsidP="0047369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BLS</w:t>
                      </w:r>
                    </w:p>
                    <w:p w:rsidR="00F12912" w:rsidRDefault="00F12912" w:rsidP="0047369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12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：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00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～昼休み</w:t>
                      </w:r>
                    </w:p>
                    <w:p w:rsidR="00F12912" w:rsidRPr="006B6D70" w:rsidRDefault="00F12912" w:rsidP="00F1291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13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：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00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～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演習・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部署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見学</w:t>
                      </w:r>
                    </w:p>
                    <w:p w:rsidR="00F12912" w:rsidRPr="006B6D70" w:rsidRDefault="00F12912" w:rsidP="00F1291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採血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静脈注射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輸液ポンプの操作</w:t>
                      </w:r>
                    </w:p>
                    <w:p w:rsidR="00F12912" w:rsidRPr="006B6D70" w:rsidRDefault="00F12912" w:rsidP="00F1291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清拭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陰部洗浄オムツ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交換</w:t>
                      </w: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食事介助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口腔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ケア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吸引</w:t>
                      </w: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・部署見学</w:t>
                      </w:r>
                    </w:p>
                    <w:p w:rsidR="00F12912" w:rsidRPr="006B6D70" w:rsidRDefault="00F12912" w:rsidP="00F1291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15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：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30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～意見交換会</w:t>
                      </w:r>
                    </w:p>
                    <w:p w:rsidR="00F12912" w:rsidRDefault="00F12912" w:rsidP="00F1291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:rsidR="00473697" w:rsidRDefault="00F12912" w:rsidP="00F12912">
                      <w:pPr>
                        <w:widowControl/>
                        <w:jc w:val="left"/>
                      </w:pP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16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：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00</w:t>
                      </w:r>
                      <w:r w:rsidRPr="006B6D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24"/>
                          <w:szCs w:val="24"/>
                        </w:rPr>
                        <w:t>終了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B6D70" w:rsidRPr="002E1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7DB0"/>
    <w:multiLevelType w:val="hybridMultilevel"/>
    <w:tmpl w:val="794AAD1C"/>
    <w:lvl w:ilvl="0" w:tplc="3D30B3B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4"/>
    <w:rsid w:val="001C276A"/>
    <w:rsid w:val="002E1D59"/>
    <w:rsid w:val="0038319E"/>
    <w:rsid w:val="003B50CA"/>
    <w:rsid w:val="00430E6E"/>
    <w:rsid w:val="00473697"/>
    <w:rsid w:val="004A437E"/>
    <w:rsid w:val="006B6D70"/>
    <w:rsid w:val="00902569"/>
    <w:rsid w:val="00991201"/>
    <w:rsid w:val="00B53A3D"/>
    <w:rsid w:val="00C45EB7"/>
    <w:rsid w:val="00DD6B84"/>
    <w:rsid w:val="00DF6E46"/>
    <w:rsid w:val="00F12912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2DCF8"/>
  <w15:chartTrackingRefBased/>
  <w15:docId w15:val="{A6486FD7-596C-423E-B0A7-3843492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6B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1D5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E1D59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30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2513;&#12540;&#12523;&#12450;&#12489;&#12524;&#12473;hino@syonankinenhp.or.jp" TargetMode="External"/><Relationship Id="rId5" Type="http://schemas.openxmlformats.org/officeDocument/2006/relationships/hyperlink" Target="mailto:&#12513;&#12540;&#12523;&#12450;&#12489;&#12524;&#12473;hino@syonankinenhp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湘南記念</dc:creator>
  <cp:keywords/>
  <dc:description/>
  <cp:lastModifiedBy>湘南記念</cp:lastModifiedBy>
  <cp:revision>11</cp:revision>
  <cp:lastPrinted>2018-07-23T05:52:00Z</cp:lastPrinted>
  <dcterms:created xsi:type="dcterms:W3CDTF">2018-07-09T04:48:00Z</dcterms:created>
  <dcterms:modified xsi:type="dcterms:W3CDTF">2018-07-23T05:53:00Z</dcterms:modified>
</cp:coreProperties>
</file>